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76" w:rsidRDefault="00F73876" w:rsidP="007C36DD">
      <w:pPr>
        <w:ind w:rightChars="-171" w:right="-359"/>
        <w:jc w:val="center"/>
        <w:rPr>
          <w:rFonts w:ascii="宋体" w:hAnsi="宋体"/>
          <w:b/>
          <w:bCs/>
          <w:sz w:val="32"/>
        </w:rPr>
      </w:pPr>
    </w:p>
    <w:p w:rsidR="007C36DD" w:rsidRPr="00E957D8" w:rsidRDefault="007C36DD" w:rsidP="007C36DD">
      <w:pPr>
        <w:ind w:rightChars="-171" w:right="-359"/>
        <w:jc w:val="center"/>
        <w:rPr>
          <w:rFonts w:ascii="宋体" w:hAnsi="宋体"/>
          <w:b/>
          <w:bCs/>
          <w:sz w:val="32"/>
        </w:rPr>
      </w:pPr>
      <w:r w:rsidRPr="00E957D8">
        <w:rPr>
          <w:rFonts w:ascii="宋体" w:hAnsi="宋体" w:hint="eastAsia"/>
          <w:b/>
          <w:bCs/>
          <w:sz w:val="32"/>
        </w:rPr>
        <w:t>中山大学南方学院往届生复读课程申请表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367"/>
        <w:gridCol w:w="2126"/>
        <w:gridCol w:w="62"/>
        <w:gridCol w:w="1764"/>
        <w:gridCol w:w="1151"/>
        <w:gridCol w:w="1552"/>
      </w:tblGrid>
      <w:tr w:rsidR="007C36DD" w:rsidRPr="00E957D8" w:rsidTr="008D3B21">
        <w:trPr>
          <w:trHeight w:val="510"/>
          <w:tblHeader/>
          <w:jc w:val="center"/>
        </w:trPr>
        <w:tc>
          <w:tcPr>
            <w:tcW w:w="1726" w:type="dxa"/>
            <w:vAlign w:val="center"/>
          </w:tcPr>
          <w:p w:rsidR="007C36DD" w:rsidRPr="00E957D8" w:rsidRDefault="007C36DD" w:rsidP="008D3B21">
            <w:pPr>
              <w:ind w:rightChars="-171" w:right="-359" w:firstLineChars="200" w:firstLine="48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55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7C36DD" w:rsidRPr="00E957D8" w:rsidRDefault="007C36DD" w:rsidP="008D3B21">
            <w:pPr>
              <w:ind w:rightChars="-171" w:right="-359" w:firstLineChars="200" w:firstLine="48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70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1726" w:type="dxa"/>
            <w:vAlign w:val="center"/>
          </w:tcPr>
          <w:p w:rsidR="007C36DD" w:rsidRPr="00E957D8" w:rsidRDefault="007C36DD" w:rsidP="008D3B21">
            <w:pPr>
              <w:ind w:rightChars="-171" w:right="-359" w:firstLineChars="200" w:firstLine="48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55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7C36DD" w:rsidRPr="00E957D8" w:rsidRDefault="007C36DD" w:rsidP="008D3B21">
            <w:pPr>
              <w:ind w:rightChars="-171" w:right="-359" w:firstLineChars="100" w:firstLine="24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专业所在系</w:t>
            </w:r>
          </w:p>
        </w:tc>
        <w:tc>
          <w:tcPr>
            <w:tcW w:w="270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1726" w:type="dxa"/>
            <w:vAlign w:val="center"/>
          </w:tcPr>
          <w:p w:rsidR="007C36DD" w:rsidRPr="00E957D8" w:rsidRDefault="007C36DD" w:rsidP="008D3B21">
            <w:pPr>
              <w:ind w:rightChars="-171" w:right="-359" w:firstLineChars="100" w:firstLine="24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结业届数</w:t>
            </w:r>
          </w:p>
        </w:tc>
        <w:tc>
          <w:tcPr>
            <w:tcW w:w="2555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E957D8">
              <w:rPr>
                <w:rFonts w:ascii="宋体" w:hAnsi="宋体" w:hint="eastAsia"/>
                <w:sz w:val="24"/>
              </w:rPr>
              <w:t>届</w:t>
            </w:r>
          </w:p>
        </w:tc>
        <w:tc>
          <w:tcPr>
            <w:tcW w:w="1764" w:type="dxa"/>
            <w:vAlign w:val="center"/>
          </w:tcPr>
          <w:p w:rsidR="007C36DD" w:rsidRPr="00E957D8" w:rsidRDefault="007C36DD" w:rsidP="008D3B21">
            <w:pPr>
              <w:ind w:rightChars="-171" w:right="-359" w:firstLineChars="100" w:firstLine="24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0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1726" w:type="dxa"/>
            <w:vAlign w:val="center"/>
          </w:tcPr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缴费银行账号</w:t>
            </w:r>
          </w:p>
        </w:tc>
        <w:tc>
          <w:tcPr>
            <w:tcW w:w="7022" w:type="dxa"/>
            <w:gridSpan w:val="6"/>
            <w:vAlign w:val="center"/>
          </w:tcPr>
          <w:p w:rsidR="007C36DD" w:rsidRPr="00E957D8" w:rsidRDefault="007C36DD" w:rsidP="008D3B21">
            <w:pPr>
              <w:ind w:rightChars="-171" w:right="-359" w:firstLineChars="1100" w:firstLine="2310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>（必须是本人广州地区浦发银行或工商银行账户）</w:t>
            </w: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8748" w:type="dxa"/>
            <w:gridSpan w:val="7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复读课程</w:t>
            </w: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 w:firstLineChars="200" w:firstLine="48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课程编码</w:t>
            </w: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 w:firstLineChars="200" w:firstLine="48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 w:firstLineChars="150" w:firstLine="36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课程所属学年学期</w:t>
            </w: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 w:firstLineChars="200" w:firstLine="48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学分</w:t>
            </w: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7196" w:type="dxa"/>
            <w:gridSpan w:val="6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学分数合计</w:t>
            </w: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51"/>
          <w:tblHeader/>
          <w:jc w:val="center"/>
        </w:trPr>
        <w:tc>
          <w:tcPr>
            <w:tcW w:w="8748" w:type="dxa"/>
            <w:gridSpan w:val="7"/>
            <w:vAlign w:val="center"/>
          </w:tcPr>
          <w:p w:rsidR="007C36DD" w:rsidRPr="00E957D8" w:rsidRDefault="007C36DD" w:rsidP="008D3B21">
            <w:pPr>
              <w:ind w:rightChars="-171" w:right="-359"/>
              <w:jc w:val="left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 w:val="24"/>
              </w:rPr>
              <w:t>缴费金额：                                  （每学分标准×学分数合计）</w:t>
            </w:r>
          </w:p>
        </w:tc>
      </w:tr>
      <w:tr w:rsidR="007C36DD" w:rsidRPr="00E957D8" w:rsidTr="008D3B21">
        <w:trPr>
          <w:trHeight w:val="829"/>
          <w:tblHeader/>
          <w:jc w:val="center"/>
        </w:trPr>
        <w:tc>
          <w:tcPr>
            <w:tcW w:w="8748" w:type="dxa"/>
            <w:gridSpan w:val="7"/>
          </w:tcPr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>开课单位意见：</w:t>
            </w:r>
          </w:p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</w:p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 xml:space="preserve">                                                        签字（章）：</w:t>
            </w:r>
          </w:p>
        </w:tc>
      </w:tr>
      <w:tr w:rsidR="007C36DD" w:rsidRPr="00E957D8" w:rsidTr="008D3B21">
        <w:trPr>
          <w:trHeight w:val="829"/>
          <w:tblHeader/>
          <w:jc w:val="center"/>
        </w:trPr>
        <w:tc>
          <w:tcPr>
            <w:tcW w:w="8748" w:type="dxa"/>
            <w:gridSpan w:val="7"/>
          </w:tcPr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>财务部意见：</w:t>
            </w:r>
          </w:p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</w:p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 xml:space="preserve">                                                        签字（章）：</w:t>
            </w:r>
          </w:p>
        </w:tc>
      </w:tr>
      <w:tr w:rsidR="007C36DD" w:rsidRPr="00E957D8" w:rsidTr="008D3B21">
        <w:trPr>
          <w:trHeight w:val="813"/>
          <w:tblHeader/>
          <w:jc w:val="center"/>
        </w:trPr>
        <w:tc>
          <w:tcPr>
            <w:tcW w:w="8748" w:type="dxa"/>
            <w:gridSpan w:val="7"/>
          </w:tcPr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>教务与科研部意见：</w:t>
            </w:r>
          </w:p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</w:p>
          <w:p w:rsidR="007C36DD" w:rsidRPr="00E957D8" w:rsidRDefault="007C36DD" w:rsidP="008D3B21">
            <w:pPr>
              <w:ind w:rightChars="-171" w:right="-359" w:firstLineChars="2800" w:firstLine="5880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>签字（章）：</w:t>
            </w:r>
          </w:p>
        </w:tc>
      </w:tr>
    </w:tbl>
    <w:p w:rsidR="007C36DD" w:rsidRPr="002C458A" w:rsidRDefault="007C36DD" w:rsidP="007C36DD">
      <w:pPr>
        <w:ind w:left="630" w:rightChars="-171" w:right="-359" w:hangingChars="300" w:hanging="630"/>
        <w:rPr>
          <w:rFonts w:eastAsia="仿宋_GB2312"/>
          <w:bCs/>
          <w:szCs w:val="21"/>
        </w:rPr>
      </w:pPr>
      <w:r w:rsidRPr="00E957D8">
        <w:rPr>
          <w:rFonts w:eastAsia="仿宋_GB2312" w:hint="eastAsia"/>
          <w:bCs/>
          <w:szCs w:val="21"/>
        </w:rPr>
        <w:t>备注：此表一式</w:t>
      </w:r>
      <w:r w:rsidR="00C22A20">
        <w:rPr>
          <w:rFonts w:eastAsia="仿宋_GB2312" w:hint="eastAsia"/>
          <w:bCs/>
          <w:szCs w:val="21"/>
        </w:rPr>
        <w:t>三</w:t>
      </w:r>
      <w:r w:rsidRPr="00E957D8">
        <w:rPr>
          <w:rFonts w:eastAsia="仿宋_GB2312" w:hint="eastAsia"/>
          <w:bCs/>
          <w:szCs w:val="21"/>
        </w:rPr>
        <w:t>份，由学生本人填写，交开课单位</w:t>
      </w:r>
      <w:r w:rsidR="00C22A20">
        <w:rPr>
          <w:rFonts w:eastAsia="仿宋_GB2312" w:hint="eastAsia"/>
          <w:bCs/>
          <w:szCs w:val="21"/>
        </w:rPr>
        <w:t>、财务、</w:t>
      </w:r>
      <w:r w:rsidRPr="00E957D8">
        <w:rPr>
          <w:rFonts w:eastAsia="仿宋_GB2312" w:hint="eastAsia"/>
          <w:bCs/>
          <w:szCs w:val="21"/>
        </w:rPr>
        <w:t>教务与科研部</w:t>
      </w:r>
      <w:r w:rsidR="00C22A20">
        <w:rPr>
          <w:rFonts w:eastAsia="仿宋_GB2312" w:hint="eastAsia"/>
          <w:bCs/>
          <w:szCs w:val="21"/>
        </w:rPr>
        <w:t>各一份</w:t>
      </w:r>
      <w:bookmarkStart w:id="0" w:name="_GoBack"/>
      <w:bookmarkEnd w:id="0"/>
      <w:r w:rsidRPr="00E957D8">
        <w:rPr>
          <w:rFonts w:eastAsia="仿宋_GB2312" w:hint="eastAsia"/>
          <w:bCs/>
          <w:szCs w:val="21"/>
        </w:rPr>
        <w:t>存档。复读课程相关事宜由开课单位安排。</w:t>
      </w:r>
    </w:p>
    <w:p w:rsidR="0031558A" w:rsidRPr="007C36DD" w:rsidRDefault="0031558A"/>
    <w:sectPr w:rsidR="0031558A" w:rsidRPr="007C36D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EC0" w:rsidRDefault="001D5EC0" w:rsidP="007C36DD">
      <w:r>
        <w:separator/>
      </w:r>
    </w:p>
  </w:endnote>
  <w:endnote w:type="continuationSeparator" w:id="0">
    <w:p w:rsidR="001D5EC0" w:rsidRDefault="001D5EC0" w:rsidP="007C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EC0" w:rsidRDefault="001D5EC0" w:rsidP="007C36DD">
      <w:r>
        <w:separator/>
      </w:r>
    </w:p>
  </w:footnote>
  <w:footnote w:type="continuationSeparator" w:id="0">
    <w:p w:rsidR="001D5EC0" w:rsidRDefault="001D5EC0" w:rsidP="007C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DD" w:rsidRDefault="007C36DD" w:rsidP="007C36D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78"/>
    <w:rsid w:val="000345D2"/>
    <w:rsid w:val="00091FD3"/>
    <w:rsid w:val="00096854"/>
    <w:rsid w:val="000B6B75"/>
    <w:rsid w:val="000B7169"/>
    <w:rsid w:val="000D4386"/>
    <w:rsid w:val="001308D2"/>
    <w:rsid w:val="00184D92"/>
    <w:rsid w:val="001D33EA"/>
    <w:rsid w:val="001D5EC0"/>
    <w:rsid w:val="001F1EF2"/>
    <w:rsid w:val="00226784"/>
    <w:rsid w:val="00295165"/>
    <w:rsid w:val="002B3658"/>
    <w:rsid w:val="002D0863"/>
    <w:rsid w:val="002F13CA"/>
    <w:rsid w:val="002F1B09"/>
    <w:rsid w:val="003029CC"/>
    <w:rsid w:val="003073BE"/>
    <w:rsid w:val="0031339C"/>
    <w:rsid w:val="0031558A"/>
    <w:rsid w:val="003271A7"/>
    <w:rsid w:val="0038109E"/>
    <w:rsid w:val="0038413E"/>
    <w:rsid w:val="003B38DD"/>
    <w:rsid w:val="003F408B"/>
    <w:rsid w:val="00406586"/>
    <w:rsid w:val="00420EB3"/>
    <w:rsid w:val="004A5F8B"/>
    <w:rsid w:val="004C177E"/>
    <w:rsid w:val="004C5EB6"/>
    <w:rsid w:val="004F0E49"/>
    <w:rsid w:val="004F6AF4"/>
    <w:rsid w:val="00531E4F"/>
    <w:rsid w:val="00537B43"/>
    <w:rsid w:val="00566F68"/>
    <w:rsid w:val="005A274E"/>
    <w:rsid w:val="006537CA"/>
    <w:rsid w:val="00656956"/>
    <w:rsid w:val="006A09C1"/>
    <w:rsid w:val="006D1CD6"/>
    <w:rsid w:val="00741542"/>
    <w:rsid w:val="007C36DD"/>
    <w:rsid w:val="00827B26"/>
    <w:rsid w:val="00833380"/>
    <w:rsid w:val="00854A43"/>
    <w:rsid w:val="008B39F2"/>
    <w:rsid w:val="008C7A4B"/>
    <w:rsid w:val="008F5AE5"/>
    <w:rsid w:val="00912578"/>
    <w:rsid w:val="00955DE4"/>
    <w:rsid w:val="009C7E72"/>
    <w:rsid w:val="009D03BB"/>
    <w:rsid w:val="00A227E4"/>
    <w:rsid w:val="00B0236A"/>
    <w:rsid w:val="00B07499"/>
    <w:rsid w:val="00B15439"/>
    <w:rsid w:val="00B20A51"/>
    <w:rsid w:val="00B64CF8"/>
    <w:rsid w:val="00B65B7C"/>
    <w:rsid w:val="00B807DD"/>
    <w:rsid w:val="00BA4263"/>
    <w:rsid w:val="00BB125E"/>
    <w:rsid w:val="00BC734A"/>
    <w:rsid w:val="00C13EA2"/>
    <w:rsid w:val="00C22A20"/>
    <w:rsid w:val="00C60F83"/>
    <w:rsid w:val="00C75273"/>
    <w:rsid w:val="00CA0C27"/>
    <w:rsid w:val="00CB715F"/>
    <w:rsid w:val="00CE0397"/>
    <w:rsid w:val="00D213C2"/>
    <w:rsid w:val="00D61FA0"/>
    <w:rsid w:val="00D84167"/>
    <w:rsid w:val="00DE20A5"/>
    <w:rsid w:val="00DE3E0F"/>
    <w:rsid w:val="00E0697E"/>
    <w:rsid w:val="00E10C92"/>
    <w:rsid w:val="00E770E2"/>
    <w:rsid w:val="00EC3123"/>
    <w:rsid w:val="00EF74EB"/>
    <w:rsid w:val="00F35B91"/>
    <w:rsid w:val="00F718F9"/>
    <w:rsid w:val="00F73876"/>
    <w:rsid w:val="00F82A22"/>
    <w:rsid w:val="00F8774D"/>
    <w:rsid w:val="00FD1587"/>
    <w:rsid w:val="00FD4B4B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3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36DD"/>
    <w:rPr>
      <w:kern w:val="2"/>
      <w:sz w:val="18"/>
      <w:szCs w:val="18"/>
    </w:rPr>
  </w:style>
  <w:style w:type="paragraph" w:styleId="a4">
    <w:name w:val="footer"/>
    <w:basedOn w:val="a"/>
    <w:link w:val="Char0"/>
    <w:rsid w:val="007C3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36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3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36DD"/>
    <w:rPr>
      <w:kern w:val="2"/>
      <w:sz w:val="18"/>
      <w:szCs w:val="18"/>
    </w:rPr>
  </w:style>
  <w:style w:type="paragraph" w:styleId="a4">
    <w:name w:val="footer"/>
    <w:basedOn w:val="a"/>
    <w:link w:val="Char0"/>
    <w:rsid w:val="007C3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36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dcterms:created xsi:type="dcterms:W3CDTF">2015-10-22T05:28:00Z</dcterms:created>
  <dcterms:modified xsi:type="dcterms:W3CDTF">2019-03-04T08:54:00Z</dcterms:modified>
</cp:coreProperties>
</file>