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0"/>
        <w:gridCol w:w="484"/>
        <w:gridCol w:w="240"/>
        <w:gridCol w:w="616"/>
        <w:gridCol w:w="724"/>
        <w:gridCol w:w="724"/>
        <w:gridCol w:w="724"/>
        <w:gridCol w:w="723"/>
        <w:gridCol w:w="832"/>
        <w:gridCol w:w="971"/>
        <w:gridCol w:w="1081"/>
        <w:gridCol w:w="881"/>
        <w:gridCol w:w="854"/>
        <w:gridCol w:w="929"/>
        <w:gridCol w:w="603"/>
        <w:gridCol w:w="796"/>
        <w:gridCol w:w="854"/>
        <w:gridCol w:w="850"/>
        <w:gridCol w:w="846"/>
      </w:tblGrid>
      <w:tr w:rsidR="00E02EB0" w14:paraId="134AA560" w14:textId="77777777" w:rsidTr="00817B9D">
        <w:trPr>
          <w:trHeight w:val="1388"/>
          <w:jc w:val="center"/>
        </w:trPr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190A35B" w14:textId="77777777" w:rsidR="00E02EB0" w:rsidRDefault="00E02EB0" w:rsidP="00817B9D">
            <w:pPr>
              <w:widowControl/>
              <w:jc w:val="left"/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附件2</w:t>
            </w:r>
          </w:p>
          <w:p w14:paraId="74D78AFC" w14:textId="77777777" w:rsidR="00E02EB0" w:rsidRDefault="00E02EB0" w:rsidP="00817B9D">
            <w:pPr>
              <w:widowControl/>
              <w:jc w:val="left"/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0BFBD6D8" w14:textId="77777777" w:rsidR="00E02EB0" w:rsidRDefault="00E02EB0" w:rsidP="00817B9D">
            <w:pPr>
              <w:widowControl/>
              <w:jc w:val="left"/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1309" w:type="dxa"/>
            <w:gridSpan w:val="14"/>
            <w:tcBorders>
              <w:bottom w:val="single" w:sz="4" w:space="0" w:color="auto"/>
            </w:tcBorders>
            <w:vAlign w:val="center"/>
          </w:tcPr>
          <w:p w14:paraId="576DC228" w14:textId="77777777" w:rsidR="00E02EB0" w:rsidRDefault="00E02EB0" w:rsidP="00817B9D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  <w:t>2020年大学生创新创业训练计划项目信息表</w:t>
            </w:r>
          </w:p>
          <w:p w14:paraId="28BE6062" w14:textId="77777777" w:rsidR="00E02EB0" w:rsidRDefault="00E02EB0" w:rsidP="00817B9D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（此表在网络平台上进行报送，无需提供纸质版）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846000" w14:textId="77777777" w:rsidR="00E02EB0" w:rsidRDefault="00E02EB0" w:rsidP="00817B9D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363B605" w14:textId="77777777" w:rsidR="00E02EB0" w:rsidRDefault="00E02EB0" w:rsidP="00817B9D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</w:pPr>
          </w:p>
        </w:tc>
      </w:tr>
      <w:tr w:rsidR="00E02EB0" w14:paraId="5850DA75" w14:textId="77777777" w:rsidTr="00817B9D">
        <w:trPr>
          <w:trHeight w:val="358"/>
          <w:jc w:val="center"/>
        </w:trPr>
        <w:tc>
          <w:tcPr>
            <w:tcW w:w="1438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943" w14:textId="77777777" w:rsidR="00E02EB0" w:rsidRDefault="00E02EB0" w:rsidP="00817B9D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填表人：              联系电话：             联系邮箱：                </w:t>
            </w:r>
          </w:p>
        </w:tc>
      </w:tr>
      <w:tr w:rsidR="00E02EB0" w14:paraId="10C7F556" w14:textId="77777777" w:rsidTr="00817B9D">
        <w:trPr>
          <w:trHeight w:val="1996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068" w14:textId="77777777" w:rsidR="00E02EB0" w:rsidRDefault="00E02EB0" w:rsidP="00817B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0D2" w14:textId="77777777" w:rsidR="00E02EB0" w:rsidRDefault="00E02EB0" w:rsidP="00817B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31F965E" w14:textId="77777777" w:rsidR="00E02EB0" w:rsidRDefault="00E02EB0" w:rsidP="00817B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立项年份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51F7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省（区、市）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4F4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高校代码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E6A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高校名称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DDB5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项目级别（国家级/省级）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413E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D538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9C2F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A4EC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B04D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项目负责人学号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4727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项目其他成员信息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5A17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指导教师姓名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03AB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指导教师职称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6C66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财政支持经费(元)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3E26" w14:textId="77777777" w:rsidR="00E02EB0" w:rsidRDefault="00E02EB0" w:rsidP="00817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校拨经费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(元)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2161" w14:textId="77777777" w:rsidR="00E02EB0" w:rsidRDefault="00E02EB0" w:rsidP="00817B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项目所属专业类代码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5D88" w14:textId="77777777" w:rsidR="00E02EB0" w:rsidRDefault="00E02EB0" w:rsidP="00817B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项目简介(200字以内)</w:t>
            </w:r>
          </w:p>
        </w:tc>
      </w:tr>
      <w:tr w:rsidR="00E02EB0" w14:paraId="51B3B687" w14:textId="77777777" w:rsidTr="00817B9D">
        <w:trPr>
          <w:trHeight w:val="45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04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151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1307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DB4B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24F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843AA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88BE0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AF64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6DCD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2A57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2375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1190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941D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0707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81D8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1FE7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BF21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28A6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2C94EE0B" w14:textId="77777777" w:rsidTr="00817B9D">
        <w:trPr>
          <w:trHeight w:val="358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CA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AD4A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7A4D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C4F8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0D6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55CA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0CD7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6EA5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876C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1771A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2ECD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0B5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DEAC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412B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6C5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B5E3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9D79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1A35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18B0FE47" w14:textId="77777777" w:rsidTr="00817B9D">
        <w:trPr>
          <w:trHeight w:val="358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BD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959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8C70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98DC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386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AD18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5F7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E252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41E5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9D6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CDE3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60E1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6887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DA1A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F89D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8C95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0D13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7172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6ECAAF78" w14:textId="77777777" w:rsidTr="00817B9D">
        <w:trPr>
          <w:trHeight w:val="358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6F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2560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DD98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AB7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069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0DEC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FE8F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91B3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505A0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58CA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1A35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5345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329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1930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6AA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EADE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5E9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0027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143DE582" w14:textId="77777777" w:rsidTr="00817B9D">
        <w:trPr>
          <w:trHeight w:val="358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98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C2E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132A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0C12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CD8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ED3F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749A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0929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49F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5D7C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4BC3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5ADF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100E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D768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677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2A7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A53C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D80A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02BD325C" w14:textId="77777777" w:rsidTr="00817B9D">
        <w:trPr>
          <w:trHeight w:val="35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75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80DF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BC60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9AEC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AC4A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671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13093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1795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86429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727C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EB21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24B3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C14F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D9A4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62BF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07B5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89AB0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22D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EB0" w14:paraId="6A512EB5" w14:textId="77777777" w:rsidTr="00817B9D">
        <w:trPr>
          <w:trHeight w:val="369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E3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263C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812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94ED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802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91CE8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6D2F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09A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F151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15E2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108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BA22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953B7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6825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12616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F013E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F8D0D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30A5B" w14:textId="77777777" w:rsidR="00E02EB0" w:rsidRDefault="00E02EB0" w:rsidP="00817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779B3F0" w14:textId="77777777" w:rsidR="00E02EB0" w:rsidRDefault="00E02EB0" w:rsidP="00E02EB0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填表说明：</w:t>
      </w:r>
    </w:p>
    <w:p w14:paraId="22F8E464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1.项目编号：国家级创新训练项目编号规则：2020+5位学校代码+3位流水号；国家级创业训练项目编号规则：2020+5位学校代码+3位流水号+X；国家级创业实践项目编号规则：2020+5位学校代码+3位流水号+S；省级创新训练项目编号规则：S2020+5位学校代码+3位流水号;省级创业训练项目编号规则：S2020+5位学校代码+3位流水号+X；省级创业实践项目编号规则：S2020+5位学校代码+3位流水号+S;</w:t>
      </w:r>
    </w:p>
    <w:p w14:paraId="415EA0E0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2.项目类型：创新训练项目，创业训练项目，创业实践项目；</w:t>
      </w:r>
    </w:p>
    <w:p w14:paraId="664E9554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lastRenderedPageBreak/>
        <w:t>3.项目负责人姓名：第一主持人姓名；</w:t>
      </w:r>
    </w:p>
    <w:p w14:paraId="6FC39D31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4.项目负责人学号：第一主持人学号；</w:t>
      </w:r>
    </w:p>
    <w:p w14:paraId="3E724D4C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5.项目其他成员信息：姓名/学号，如：李强/1000102,邱伟/1000103,张娜/1000104（</w:t>
      </w:r>
      <w:proofErr w:type="gramStart"/>
      <w:r>
        <w:rPr>
          <w:rFonts w:ascii="宋体" w:hAnsi="宋体" w:hint="eastAsia"/>
        </w:rPr>
        <w:t>若成员</w:t>
      </w:r>
      <w:proofErr w:type="gramEnd"/>
      <w:r>
        <w:rPr>
          <w:rFonts w:ascii="宋体" w:hAnsi="宋体" w:hint="eastAsia"/>
        </w:rPr>
        <w:t>有多个请以英文状态下的逗号隔开）；</w:t>
      </w:r>
    </w:p>
    <w:p w14:paraId="420C370C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6.指导教师姓名、职称：若有多个指导老师，职称和老师姓名须对应；职称包括：教授、副教授、讲师、助教、研究员、副研究员、助理研究员、研究实习员、高级工程师、工程师、助理工程师、高级实验师、实验师、助理实验员和其他(如有多个指导教师及指导教师对应的职称请以英文状态下逗号隔开）；</w:t>
      </w:r>
    </w:p>
    <w:p w14:paraId="69A8AA6A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7.财政拨款：（阿拉伯数字）填写从本校“创新强校工程”专项资金中划拨的项目支持经费数额；</w:t>
      </w:r>
    </w:p>
    <w:p w14:paraId="069E834C" w14:textId="77777777" w:rsidR="00E02EB0" w:rsidRDefault="00E02EB0" w:rsidP="00E02EB0">
      <w:pPr>
        <w:rPr>
          <w:rFonts w:ascii="宋体" w:hAnsi="宋体"/>
        </w:rPr>
      </w:pPr>
      <w:r>
        <w:rPr>
          <w:rFonts w:ascii="宋体" w:hAnsi="宋体" w:hint="eastAsia"/>
        </w:rPr>
        <w:t>8.校拨：（阿拉伯数字）按照不低于1:1的比例，填写学校自筹的项目支持经费数额；</w:t>
      </w:r>
    </w:p>
    <w:p w14:paraId="0A1FA579" w14:textId="77777777" w:rsidR="00E02EB0" w:rsidRDefault="00E02EB0" w:rsidP="00E02EB0">
      <w:pPr>
        <w:rPr>
          <w:rFonts w:ascii="宋体" w:hAnsi="宋体" w:hint="eastAsia"/>
        </w:rPr>
      </w:pPr>
      <w:r>
        <w:rPr>
          <w:rFonts w:ascii="宋体" w:hAnsi="宋体" w:hint="eastAsia"/>
        </w:rPr>
        <w:t>9.项目所属专业类代码：四位代码，按照《普通高等学校本科专业目录和专业介绍（2020年）》填写；</w:t>
      </w:r>
    </w:p>
    <w:p w14:paraId="7B1BC289" w14:textId="77777777" w:rsidR="00E02EB0" w:rsidRDefault="00E02EB0" w:rsidP="00E02EB0">
      <w:r>
        <w:rPr>
          <w:rFonts w:ascii="宋体" w:hAnsi="宋体" w:hint="eastAsia"/>
        </w:rPr>
        <w:t>10.每个项目一行，禁止占用多行。</w:t>
      </w:r>
    </w:p>
    <w:p w14:paraId="6DC5D4A0" w14:textId="77777777" w:rsidR="00107C92" w:rsidRPr="00E02EB0" w:rsidRDefault="00107C92"/>
    <w:sectPr w:rsidR="00107C92" w:rsidRPr="00E02EB0" w:rsidSect="00E02E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B0"/>
    <w:rsid w:val="00107C92"/>
    <w:rsid w:val="00E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4EDA"/>
  <w15:chartTrackingRefBased/>
  <w15:docId w15:val="{553B0BF8-05B9-4D08-9A37-2E6AEA6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E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2020-06-11T05:41:00Z</dcterms:created>
  <dcterms:modified xsi:type="dcterms:W3CDTF">2020-06-11T05:42:00Z</dcterms:modified>
</cp:coreProperties>
</file>